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277"/>
        <w:gridCol w:w="1133"/>
        <w:gridCol w:w="852"/>
        <w:gridCol w:w="1134"/>
        <w:gridCol w:w="567"/>
        <w:gridCol w:w="4536"/>
      </w:tblGrid>
      <w:tr w:rsidR="00A00605" w:rsidRPr="001E6263" w:rsidTr="0053095F">
        <w:trPr>
          <w:trHeight w:val="409"/>
          <w:jc w:val="center"/>
        </w:trPr>
        <w:tc>
          <w:tcPr>
            <w:tcW w:w="2269" w:type="dxa"/>
            <w:gridSpan w:val="2"/>
            <w:vAlign w:val="center"/>
          </w:tcPr>
          <w:p w:rsidR="00A00605" w:rsidRPr="001E6263" w:rsidRDefault="00A00605" w:rsidP="005309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1E6263">
              <w:rPr>
                <w:rFonts w:ascii="Arial" w:hAnsi="Arial" w:cs="Arial"/>
                <w:b/>
                <w:sz w:val="24"/>
                <w:szCs w:val="24"/>
              </w:rPr>
              <w:t xml:space="preserve">Toplantı Konusu </w:t>
            </w:r>
          </w:p>
        </w:tc>
        <w:tc>
          <w:tcPr>
            <w:tcW w:w="8222" w:type="dxa"/>
            <w:gridSpan w:val="5"/>
            <w:vAlign w:val="center"/>
          </w:tcPr>
          <w:p w:rsidR="00A00605" w:rsidRPr="001E6263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05" w:rsidRPr="001E6263" w:rsidTr="0053095F">
        <w:trPr>
          <w:trHeight w:val="429"/>
          <w:jc w:val="center"/>
        </w:trPr>
        <w:tc>
          <w:tcPr>
            <w:tcW w:w="992" w:type="dxa"/>
            <w:vAlign w:val="center"/>
          </w:tcPr>
          <w:p w:rsidR="00A00605" w:rsidRPr="001E6263" w:rsidRDefault="00A00605" w:rsidP="0053095F">
            <w:pPr>
              <w:pStyle w:val="stbilgi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</w:rPr>
            </w:pPr>
            <w:r w:rsidRPr="001E6263">
              <w:rPr>
                <w:rFonts w:cs="Arial"/>
                <w:b/>
              </w:rPr>
              <w:t xml:space="preserve">Tarih </w:t>
            </w:r>
          </w:p>
        </w:tc>
        <w:tc>
          <w:tcPr>
            <w:tcW w:w="2410" w:type="dxa"/>
            <w:gridSpan w:val="2"/>
            <w:vAlign w:val="center"/>
          </w:tcPr>
          <w:p w:rsidR="00A00605" w:rsidRPr="001E6263" w:rsidRDefault="00A00605" w:rsidP="0053095F">
            <w:pPr>
              <w:pStyle w:val="stbilgi"/>
              <w:tabs>
                <w:tab w:val="clear" w:pos="4536"/>
                <w:tab w:val="clear" w:pos="9072"/>
              </w:tabs>
              <w:rPr>
                <w:rFonts w:cs="Arial"/>
                <w:bCs/>
              </w:rPr>
            </w:pPr>
          </w:p>
        </w:tc>
        <w:tc>
          <w:tcPr>
            <w:tcW w:w="852" w:type="dxa"/>
            <w:vAlign w:val="center"/>
          </w:tcPr>
          <w:p w:rsidR="00A00605" w:rsidRPr="001E6263" w:rsidRDefault="00A00605" w:rsidP="0053095F">
            <w:pPr>
              <w:pStyle w:val="stbilgi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 xml:space="preserve">Saat </w:t>
            </w:r>
          </w:p>
        </w:tc>
        <w:tc>
          <w:tcPr>
            <w:tcW w:w="1134" w:type="dxa"/>
            <w:vAlign w:val="center"/>
          </w:tcPr>
          <w:p w:rsidR="00A00605" w:rsidRPr="001E6263" w:rsidRDefault="00A00605" w:rsidP="0053095F">
            <w:pPr>
              <w:pStyle w:val="stbilgi"/>
              <w:tabs>
                <w:tab w:val="clear" w:pos="4536"/>
                <w:tab w:val="clear" w:pos="9072"/>
              </w:tabs>
              <w:rPr>
                <w:rFonts w:cs="Arial"/>
                <w:bCs/>
              </w:rPr>
            </w:pPr>
          </w:p>
        </w:tc>
        <w:tc>
          <w:tcPr>
            <w:tcW w:w="567" w:type="dxa"/>
            <w:vAlign w:val="center"/>
          </w:tcPr>
          <w:p w:rsidR="00A00605" w:rsidRPr="001E6263" w:rsidRDefault="00A00605" w:rsidP="0053095F">
            <w:pPr>
              <w:pStyle w:val="stbilgi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</w:rPr>
            </w:pPr>
            <w:r w:rsidRPr="001E6263">
              <w:rPr>
                <w:rFonts w:cs="Arial"/>
                <w:b/>
              </w:rPr>
              <w:t>Yer</w:t>
            </w:r>
          </w:p>
        </w:tc>
        <w:tc>
          <w:tcPr>
            <w:tcW w:w="4536" w:type="dxa"/>
            <w:vAlign w:val="center"/>
          </w:tcPr>
          <w:p w:rsidR="00A00605" w:rsidRPr="001E6263" w:rsidRDefault="00A00605" w:rsidP="0053095F">
            <w:pPr>
              <w:pStyle w:val="stbilgi"/>
              <w:tabs>
                <w:tab w:val="clear" w:pos="4536"/>
                <w:tab w:val="clear" w:pos="9072"/>
              </w:tabs>
              <w:rPr>
                <w:rFonts w:cs="Arial"/>
                <w:bCs/>
              </w:rPr>
            </w:pPr>
          </w:p>
        </w:tc>
      </w:tr>
      <w:tr w:rsidR="00A00605" w:rsidRPr="001E6263" w:rsidTr="0053095F">
        <w:trPr>
          <w:trHeight w:val="406"/>
          <w:jc w:val="center"/>
        </w:trPr>
        <w:tc>
          <w:tcPr>
            <w:tcW w:w="3402" w:type="dxa"/>
            <w:gridSpan w:val="3"/>
            <w:vAlign w:val="center"/>
          </w:tcPr>
          <w:p w:rsidR="00A00605" w:rsidRPr="001E6263" w:rsidRDefault="00A00605" w:rsidP="0053095F">
            <w:pPr>
              <w:tabs>
                <w:tab w:val="right" w:pos="400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E6263">
              <w:rPr>
                <w:rFonts w:ascii="Arial" w:hAnsi="Arial" w:cs="Arial"/>
                <w:b/>
                <w:sz w:val="24"/>
                <w:szCs w:val="24"/>
              </w:rPr>
              <w:t>Toplantı Başkanı</w:t>
            </w:r>
          </w:p>
        </w:tc>
        <w:tc>
          <w:tcPr>
            <w:tcW w:w="7089" w:type="dxa"/>
            <w:gridSpan w:val="4"/>
            <w:vAlign w:val="center"/>
          </w:tcPr>
          <w:p w:rsidR="00A00605" w:rsidRPr="001E6263" w:rsidRDefault="00A00605" w:rsidP="0053095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A00605" w:rsidRPr="001E6263" w:rsidTr="0053095F">
        <w:trPr>
          <w:trHeight w:val="412"/>
          <w:jc w:val="center"/>
        </w:trPr>
        <w:tc>
          <w:tcPr>
            <w:tcW w:w="3402" w:type="dxa"/>
            <w:gridSpan w:val="3"/>
            <w:vAlign w:val="center"/>
          </w:tcPr>
          <w:p w:rsidR="00A00605" w:rsidRPr="001E6263" w:rsidRDefault="00A00605" w:rsidP="0053095F">
            <w:pPr>
              <w:tabs>
                <w:tab w:val="right" w:pos="400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Toplantı Yazman(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lar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)ı</w:t>
            </w:r>
          </w:p>
        </w:tc>
        <w:tc>
          <w:tcPr>
            <w:tcW w:w="7089" w:type="dxa"/>
            <w:gridSpan w:val="4"/>
            <w:vAlign w:val="center"/>
          </w:tcPr>
          <w:p w:rsidR="00A00605" w:rsidRPr="001E6263" w:rsidRDefault="00A00605" w:rsidP="0053095F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</w:rPr>
            </w:pPr>
          </w:p>
        </w:tc>
      </w:tr>
    </w:tbl>
    <w:p w:rsidR="00A00605" w:rsidRPr="001E6263" w:rsidRDefault="00A00605" w:rsidP="00A00605">
      <w:pPr>
        <w:pStyle w:val="stbilgi"/>
        <w:tabs>
          <w:tab w:val="clear" w:pos="4536"/>
          <w:tab w:val="clear" w:pos="9072"/>
        </w:tabs>
        <w:rPr>
          <w:rFonts w:cs="Arial"/>
        </w:rPr>
      </w:pPr>
    </w:p>
    <w:p w:rsidR="00A00605" w:rsidRPr="001E6263" w:rsidRDefault="00A00605" w:rsidP="00A0060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-59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9839"/>
      </w:tblGrid>
      <w:tr w:rsidR="00A00605" w:rsidRPr="001E6263" w:rsidTr="0053095F">
        <w:trPr>
          <w:trHeight w:val="361"/>
        </w:trPr>
        <w:tc>
          <w:tcPr>
            <w:tcW w:w="617" w:type="dxa"/>
          </w:tcPr>
          <w:p w:rsidR="00A00605" w:rsidRPr="005025E1" w:rsidRDefault="00A00605" w:rsidP="005309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25E1">
              <w:rPr>
                <w:rFonts w:ascii="Arial" w:hAnsi="Arial" w:cs="Arial"/>
                <w:b/>
                <w:sz w:val="24"/>
                <w:szCs w:val="24"/>
              </w:rPr>
              <w:t>S.N</w:t>
            </w:r>
          </w:p>
        </w:tc>
        <w:tc>
          <w:tcPr>
            <w:tcW w:w="9839" w:type="dxa"/>
          </w:tcPr>
          <w:p w:rsidR="00A00605" w:rsidRPr="001E6263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63">
              <w:rPr>
                <w:rFonts w:ascii="Arial" w:hAnsi="Arial" w:cs="Arial"/>
                <w:b/>
                <w:sz w:val="24"/>
                <w:szCs w:val="24"/>
              </w:rPr>
              <w:t>Gündem Maddeleri</w:t>
            </w:r>
          </w:p>
        </w:tc>
      </w:tr>
      <w:tr w:rsidR="00A00605" w:rsidRPr="001E6263" w:rsidTr="0053095F">
        <w:trPr>
          <w:trHeight w:val="366"/>
        </w:trPr>
        <w:tc>
          <w:tcPr>
            <w:tcW w:w="617" w:type="dxa"/>
          </w:tcPr>
          <w:p w:rsidR="00A00605" w:rsidRPr="001E6263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6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839" w:type="dxa"/>
          </w:tcPr>
          <w:p w:rsidR="00A00605" w:rsidRPr="001E6263" w:rsidRDefault="00A00605" w:rsidP="005309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05" w:rsidRPr="001E6263" w:rsidTr="0053095F">
        <w:trPr>
          <w:trHeight w:val="366"/>
        </w:trPr>
        <w:tc>
          <w:tcPr>
            <w:tcW w:w="617" w:type="dxa"/>
          </w:tcPr>
          <w:p w:rsidR="00A00605" w:rsidRPr="001E6263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6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839" w:type="dxa"/>
          </w:tcPr>
          <w:p w:rsidR="00A00605" w:rsidRPr="001E6263" w:rsidRDefault="00A00605" w:rsidP="005309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05" w:rsidRPr="001E6263" w:rsidTr="0053095F">
        <w:trPr>
          <w:trHeight w:val="366"/>
        </w:trPr>
        <w:tc>
          <w:tcPr>
            <w:tcW w:w="617" w:type="dxa"/>
          </w:tcPr>
          <w:p w:rsidR="00A00605" w:rsidRPr="001E6263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6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839" w:type="dxa"/>
          </w:tcPr>
          <w:p w:rsidR="00A00605" w:rsidRPr="001E6263" w:rsidRDefault="00A00605" w:rsidP="005309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05" w:rsidRPr="001E6263" w:rsidTr="0053095F">
        <w:trPr>
          <w:trHeight w:val="366"/>
        </w:trPr>
        <w:tc>
          <w:tcPr>
            <w:tcW w:w="617" w:type="dxa"/>
          </w:tcPr>
          <w:p w:rsidR="00A00605" w:rsidRPr="001E6263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626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839" w:type="dxa"/>
          </w:tcPr>
          <w:p w:rsidR="00A00605" w:rsidRPr="001E6263" w:rsidRDefault="00A00605" w:rsidP="005309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0605" w:rsidRPr="001E6263" w:rsidRDefault="00A00605" w:rsidP="00A00605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E6263">
        <w:rPr>
          <w:rFonts w:ascii="Arial" w:hAnsi="Arial" w:cs="Arial"/>
          <w:b/>
          <w:sz w:val="24"/>
          <w:szCs w:val="24"/>
        </w:rPr>
        <w:t xml:space="preserve">Gündemin Görüşülmesi </w:t>
      </w:r>
    </w:p>
    <w:p w:rsidR="00A00605" w:rsidRPr="001E6263" w:rsidRDefault="00A00605" w:rsidP="00A00605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A00605" w:rsidRDefault="00A00605" w:rsidP="00A0060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:rsidR="00A00605" w:rsidRDefault="00A00605" w:rsidP="00A0060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A00605" w:rsidRPr="001E6263" w:rsidRDefault="00A00605" w:rsidP="00A00605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A00605" w:rsidRPr="001E6263" w:rsidRDefault="00A00605" w:rsidP="00A00605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A00605" w:rsidRPr="001E6263" w:rsidRDefault="00A00605" w:rsidP="00A00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0605" w:rsidRPr="001E6263" w:rsidRDefault="00A00605" w:rsidP="00A006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0605" w:rsidRDefault="00A00605" w:rsidP="00A006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0605" w:rsidRDefault="00A00605" w:rsidP="00A006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0605" w:rsidRDefault="00A00605" w:rsidP="00A006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0605" w:rsidRDefault="00A00605" w:rsidP="00A006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0605" w:rsidRDefault="00A00605" w:rsidP="00A006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Kararlar</w:t>
      </w:r>
    </w:p>
    <w:tbl>
      <w:tblPr>
        <w:tblW w:w="1077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559"/>
        <w:gridCol w:w="1559"/>
        <w:gridCol w:w="2018"/>
      </w:tblGrid>
      <w:tr w:rsidR="00A00605" w:rsidRPr="008C28C4" w:rsidTr="0053095F">
        <w:trPr>
          <w:jc w:val="center"/>
        </w:trPr>
        <w:tc>
          <w:tcPr>
            <w:tcW w:w="5637" w:type="dxa"/>
          </w:tcPr>
          <w:p w:rsidR="00A00605" w:rsidRPr="008C28C4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8C4">
              <w:rPr>
                <w:rFonts w:ascii="Arial" w:hAnsi="Arial" w:cs="Arial"/>
                <w:b/>
                <w:sz w:val="24"/>
                <w:szCs w:val="24"/>
              </w:rPr>
              <w:t>Karar</w:t>
            </w:r>
          </w:p>
        </w:tc>
        <w:tc>
          <w:tcPr>
            <w:tcW w:w="1559" w:type="dxa"/>
          </w:tcPr>
          <w:p w:rsidR="00A00605" w:rsidRPr="008C28C4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8C4">
              <w:rPr>
                <w:rFonts w:ascii="Arial" w:hAnsi="Arial" w:cs="Arial"/>
                <w:b/>
                <w:sz w:val="24"/>
                <w:szCs w:val="24"/>
              </w:rPr>
              <w:t>Sorumlusu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00605" w:rsidRPr="008C28C4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Gereken Kaynaklar</w:t>
            </w:r>
          </w:p>
        </w:tc>
        <w:tc>
          <w:tcPr>
            <w:tcW w:w="2018" w:type="dxa"/>
          </w:tcPr>
          <w:p w:rsidR="00A00605" w:rsidRPr="008C28C4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8C4">
              <w:rPr>
                <w:rFonts w:ascii="Arial" w:hAnsi="Arial" w:cs="Arial"/>
                <w:b/>
                <w:sz w:val="24"/>
                <w:szCs w:val="24"/>
              </w:rPr>
              <w:t>Takip Tarihi</w:t>
            </w:r>
          </w:p>
        </w:tc>
      </w:tr>
      <w:tr w:rsidR="00A00605" w:rsidRPr="00543390" w:rsidTr="0053095F">
        <w:trPr>
          <w:jc w:val="center"/>
        </w:trPr>
        <w:tc>
          <w:tcPr>
            <w:tcW w:w="5637" w:type="dxa"/>
          </w:tcPr>
          <w:p w:rsidR="00A00605" w:rsidRPr="002A1804" w:rsidRDefault="00A00605" w:rsidP="00530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0605" w:rsidRPr="00543390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0605" w:rsidRPr="00543390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00605" w:rsidRPr="00543390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05" w:rsidRPr="00543390" w:rsidTr="0053095F">
        <w:trPr>
          <w:jc w:val="center"/>
        </w:trPr>
        <w:tc>
          <w:tcPr>
            <w:tcW w:w="5637" w:type="dxa"/>
          </w:tcPr>
          <w:p w:rsidR="00A00605" w:rsidRPr="002A1804" w:rsidRDefault="00A00605" w:rsidP="00530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0605" w:rsidRPr="00543390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0605" w:rsidRPr="00543390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00605" w:rsidRPr="00543390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05" w:rsidRPr="00543390" w:rsidTr="0053095F">
        <w:trPr>
          <w:jc w:val="center"/>
        </w:trPr>
        <w:tc>
          <w:tcPr>
            <w:tcW w:w="5637" w:type="dxa"/>
          </w:tcPr>
          <w:p w:rsidR="00A00605" w:rsidRPr="002A1804" w:rsidRDefault="00A00605" w:rsidP="00530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0605" w:rsidRPr="00543390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0605" w:rsidRPr="00543390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00605" w:rsidRPr="00543390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605" w:rsidRPr="00543390" w:rsidTr="0053095F">
        <w:trPr>
          <w:jc w:val="center"/>
        </w:trPr>
        <w:tc>
          <w:tcPr>
            <w:tcW w:w="5637" w:type="dxa"/>
          </w:tcPr>
          <w:p w:rsidR="00A00605" w:rsidRPr="002A1804" w:rsidRDefault="00A00605" w:rsidP="005309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0605" w:rsidRPr="00543390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00605" w:rsidRPr="00543390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A00605" w:rsidRPr="00543390" w:rsidRDefault="00A00605" w:rsidP="005309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0605" w:rsidRPr="001E6263" w:rsidRDefault="00A00605" w:rsidP="00A006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0605" w:rsidRPr="001E6263" w:rsidRDefault="00A00605" w:rsidP="00A006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0605" w:rsidRDefault="00A00605" w:rsidP="00A006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6263">
        <w:rPr>
          <w:rFonts w:ascii="Arial" w:hAnsi="Arial" w:cs="Arial"/>
          <w:b/>
          <w:sz w:val="24"/>
          <w:szCs w:val="24"/>
        </w:rPr>
        <w:t>Yazman (</w:t>
      </w:r>
      <w:proofErr w:type="spellStart"/>
      <w:r w:rsidRPr="001E6263">
        <w:rPr>
          <w:rFonts w:ascii="Arial" w:hAnsi="Arial" w:cs="Arial"/>
          <w:b/>
          <w:sz w:val="24"/>
          <w:szCs w:val="24"/>
        </w:rPr>
        <w:t>lar</w:t>
      </w:r>
      <w:proofErr w:type="spellEnd"/>
      <w:r w:rsidRPr="001E6263">
        <w:rPr>
          <w:rFonts w:ascii="Arial" w:hAnsi="Arial" w:cs="Arial"/>
          <w:b/>
          <w:sz w:val="24"/>
          <w:szCs w:val="24"/>
        </w:rPr>
        <w:t>)</w:t>
      </w:r>
    </w:p>
    <w:p w:rsidR="00A00605" w:rsidRDefault="00A00605" w:rsidP="00A006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0605" w:rsidRDefault="00A00605" w:rsidP="00A006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0605" w:rsidRDefault="00A00605" w:rsidP="00A006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</w:p>
    <w:p w:rsidR="00A00605" w:rsidRDefault="00A00605" w:rsidP="00A006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0605" w:rsidRDefault="00A00605" w:rsidP="00A006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</w:t>
      </w:r>
      <w:proofErr w:type="gramStart"/>
      <w:r>
        <w:rPr>
          <w:rFonts w:ascii="Arial" w:hAnsi="Arial" w:cs="Arial"/>
          <w:b/>
          <w:sz w:val="24"/>
          <w:szCs w:val="24"/>
        </w:rPr>
        <w:t>………………….</w:t>
      </w:r>
      <w:proofErr w:type="gramEnd"/>
    </w:p>
    <w:p w:rsidR="00A00605" w:rsidRDefault="00A00605" w:rsidP="00A00605">
      <w:pPr>
        <w:spacing w:after="0" w:line="240" w:lineRule="auto"/>
        <w:ind w:left="7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Okul Müdürü</w:t>
      </w:r>
    </w:p>
    <w:p w:rsidR="00A00605" w:rsidRDefault="00A00605" w:rsidP="00A00605">
      <w:pPr>
        <w:spacing w:after="0" w:line="240" w:lineRule="auto"/>
        <w:ind w:left="7080" w:firstLine="708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…..</w:t>
      </w:r>
      <w:proofErr w:type="gramEnd"/>
      <w:r>
        <w:rPr>
          <w:rFonts w:ascii="Arial" w:hAnsi="Arial" w:cs="Arial"/>
          <w:b/>
          <w:sz w:val="24"/>
          <w:szCs w:val="24"/>
        </w:rPr>
        <w:t>/…../…..</w:t>
      </w:r>
    </w:p>
    <w:p w:rsidR="00A941E6" w:rsidRDefault="00A941E6"/>
    <w:sectPr w:rsidR="00A941E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29" w:rsidRDefault="00F04C29" w:rsidP="002B1AFF">
      <w:pPr>
        <w:spacing w:after="0" w:line="240" w:lineRule="auto"/>
      </w:pPr>
      <w:r>
        <w:separator/>
      </w:r>
    </w:p>
  </w:endnote>
  <w:endnote w:type="continuationSeparator" w:id="0">
    <w:p w:rsidR="00F04C29" w:rsidRDefault="00F04C29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29" w:rsidRDefault="00F04C29" w:rsidP="002B1AFF">
      <w:pPr>
        <w:spacing w:after="0" w:line="240" w:lineRule="auto"/>
      </w:pPr>
      <w:r>
        <w:separator/>
      </w:r>
    </w:p>
  </w:footnote>
  <w:footnote w:type="continuationSeparator" w:id="0">
    <w:p w:rsidR="00F04C29" w:rsidRDefault="00F04C29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AFF" w:rsidRDefault="00F04C2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Tr="002B1AFF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F04C29" w:rsidP="001E46DD">
          <w:pPr>
            <w:spacing w:after="0" w:line="240" w:lineRule="auto"/>
            <w:jc w:val="center"/>
            <w:rPr>
              <w:rFonts w:ascii="Monotype Corsiva" w:hAnsi="Monotype Corsiva" w:cs="Arial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="Monotype Corsiva" w:hAnsi="Monotype Corsiva" w:cs="Arial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>
            <w:rPr>
              <w:rFonts w:ascii="Monotype Corsiva" w:hAnsi="Monotype Corsiva" w:cs="Arial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79386EBB" wp14:editId="04FCF6AC">
                <wp:extent cx="826477" cy="808892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Default="007F0214" w:rsidP="001E46DD">
          <w:pPr>
            <w:spacing w:after="0" w:line="240" w:lineRule="auto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06</w:t>
          </w:r>
          <w:r w:rsidR="001C1DBD">
            <w:rPr>
              <w:rFonts w:cs="Arial"/>
              <w:b/>
              <w:sz w:val="20"/>
              <w:szCs w:val="20"/>
            </w:rPr>
            <w:t>.02.2024</w:t>
          </w:r>
        </w:p>
      </w:tc>
    </w:tr>
    <w:tr w:rsidR="002B1AFF" w:rsidTr="002B1AFF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Default="001C1DBD" w:rsidP="001E46DD">
          <w:pPr>
            <w:spacing w:after="0" w:line="240" w:lineRule="auto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>TOPLANTI TUTANAĞI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Default="002B1AFF" w:rsidP="001E46DD">
          <w:pPr>
            <w:spacing w:after="0" w:line="240" w:lineRule="auto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GİBAL-</w:t>
          </w:r>
          <w:r w:rsidR="001C1DBD">
            <w:rPr>
              <w:rFonts w:cs="Arial"/>
              <w:b/>
              <w:sz w:val="20"/>
              <w:szCs w:val="20"/>
            </w:rPr>
            <w:t>F04/P02</w:t>
          </w:r>
        </w:p>
      </w:tc>
    </w:tr>
    <w:tr w:rsidR="002B1AFF" w:rsidTr="002B1AFF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cs="Arial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0</w:t>
          </w:r>
        </w:p>
      </w:tc>
    </w:tr>
    <w:tr w:rsidR="002B1AFF" w:rsidTr="002B1AFF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cs="Arial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-</w:t>
          </w:r>
        </w:p>
      </w:tc>
    </w:tr>
    <w:tr w:rsidR="002B1AFF" w:rsidTr="002B1AFF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cs="Arial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cs="Arial"/>
              <w:b/>
              <w:sz w:val="20"/>
              <w:szCs w:val="20"/>
            </w:rPr>
          </w:pPr>
          <w:r w:rsidRPr="00B12ED7">
            <w:rPr>
              <w:rFonts w:cs="Arial"/>
              <w:b/>
              <w:sz w:val="20"/>
              <w:szCs w:val="20"/>
            </w:rPr>
            <w:fldChar w:fldCharType="begin"/>
          </w:r>
          <w:r w:rsidRPr="00B12ED7">
            <w:rPr>
              <w:rFonts w:cs="Arial"/>
              <w:b/>
              <w:sz w:val="20"/>
              <w:szCs w:val="20"/>
            </w:rPr>
            <w:instrText>PAGE   \* MERGEFORMAT</w:instrText>
          </w:r>
          <w:r w:rsidRPr="00B12ED7">
            <w:rPr>
              <w:rFonts w:cs="Arial"/>
              <w:b/>
              <w:sz w:val="20"/>
              <w:szCs w:val="20"/>
            </w:rPr>
            <w:fldChar w:fldCharType="separate"/>
          </w:r>
          <w:r w:rsidR="007F0214">
            <w:rPr>
              <w:rFonts w:cs="Arial"/>
              <w:b/>
              <w:noProof/>
              <w:sz w:val="20"/>
              <w:szCs w:val="20"/>
            </w:rPr>
            <w:t>1</w:t>
          </w:r>
          <w:r w:rsidRPr="00B12ED7">
            <w:rPr>
              <w:rFonts w:cs="Arial"/>
              <w:b/>
              <w:sz w:val="20"/>
              <w:szCs w:val="20"/>
            </w:rPr>
            <w:fldChar w:fldCharType="end"/>
          </w:r>
          <w:r>
            <w:rPr>
              <w:rFonts w:cs="Arial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AFF" w:rsidRDefault="00F04C2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1C1DBD"/>
    <w:rsid w:val="002B1AFF"/>
    <w:rsid w:val="00584FA9"/>
    <w:rsid w:val="006E1BE9"/>
    <w:rsid w:val="007F0214"/>
    <w:rsid w:val="00927EFC"/>
    <w:rsid w:val="00A00605"/>
    <w:rsid w:val="00A941E6"/>
    <w:rsid w:val="00AF4C5B"/>
    <w:rsid w:val="00F0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05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05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2024-01-25T12:52:00Z</dcterms:created>
  <dcterms:modified xsi:type="dcterms:W3CDTF">2024-02-05T12:01:00Z</dcterms:modified>
</cp:coreProperties>
</file>